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5898E" w14:textId="346992D3" w:rsidR="002272B2" w:rsidRDefault="008965FF" w:rsidP="002272B2">
      <w:pPr>
        <w:jc w:val="right"/>
      </w:pPr>
      <w:r>
        <w:rPr>
          <w:rFonts w:hint="eastAsia"/>
        </w:rPr>
        <w:t>2</w:t>
      </w:r>
      <w:r>
        <w:t>02</w:t>
      </w:r>
      <w:r w:rsidR="004749E4">
        <w:t>3</w:t>
      </w:r>
      <w:r w:rsidR="002272B2">
        <w:rPr>
          <w:rFonts w:hint="eastAsia"/>
        </w:rPr>
        <w:t>年</w:t>
      </w:r>
      <w:r w:rsidR="004749E4">
        <w:t>6</w:t>
      </w:r>
      <w:r w:rsidR="002272B2">
        <w:rPr>
          <w:rFonts w:hint="eastAsia"/>
        </w:rPr>
        <w:t>月</w:t>
      </w:r>
      <w:r w:rsidR="004749E4">
        <w:t>9</w:t>
      </w:r>
      <w:r w:rsidR="002272B2">
        <w:rPr>
          <w:rFonts w:hint="eastAsia"/>
        </w:rPr>
        <w:t>日</w:t>
      </w:r>
    </w:p>
    <w:p w14:paraId="3D5E3A54" w14:textId="77777777" w:rsidR="004749E4" w:rsidRDefault="004749E4" w:rsidP="004749E4">
      <w:r>
        <w:rPr>
          <w:rFonts w:hint="eastAsia"/>
        </w:rPr>
        <w:t>学校法人日本大学</w:t>
      </w:r>
    </w:p>
    <w:p w14:paraId="62F06C2D" w14:textId="77777777" w:rsidR="004749E4" w:rsidRPr="00C12F88" w:rsidRDefault="004749E4" w:rsidP="004749E4">
      <w:r>
        <w:rPr>
          <w:rFonts w:hint="eastAsia"/>
        </w:rPr>
        <w:t>理事長　林　真理子　様</w:t>
      </w:r>
    </w:p>
    <w:p w14:paraId="3C72D503" w14:textId="77777777" w:rsidR="004749E4" w:rsidRPr="00F81797" w:rsidRDefault="004749E4" w:rsidP="004749E4">
      <w:pPr>
        <w:ind w:leftChars="2900" w:left="6090"/>
      </w:pPr>
      <w:r w:rsidRPr="00F81797">
        <w:t xml:space="preserve">日本大学教職員組合　　</w:t>
      </w:r>
    </w:p>
    <w:p w14:paraId="1C62A5B0" w14:textId="77777777" w:rsidR="004749E4" w:rsidRPr="00F81797" w:rsidRDefault="004749E4" w:rsidP="004749E4">
      <w:pPr>
        <w:ind w:leftChars="2900" w:left="6090"/>
      </w:pPr>
      <w:r w:rsidRPr="00F81797">
        <w:t xml:space="preserve">執行委員長　</w:t>
      </w:r>
      <w:r w:rsidRPr="00C77443">
        <w:rPr>
          <w:rFonts w:hint="eastAsia"/>
        </w:rPr>
        <w:t>友田　滋夫</w:t>
      </w:r>
    </w:p>
    <w:p w14:paraId="36215FD2" w14:textId="0010DAEC" w:rsidR="002A25EC" w:rsidRPr="004749E4" w:rsidRDefault="002A25EC" w:rsidP="002272B2">
      <w:pPr>
        <w:jc w:val="right"/>
      </w:pPr>
    </w:p>
    <w:p w14:paraId="21AB4CF4" w14:textId="77777777" w:rsidR="0065647E" w:rsidRDefault="0065647E" w:rsidP="002272B2">
      <w:pPr>
        <w:jc w:val="right"/>
      </w:pPr>
    </w:p>
    <w:p w14:paraId="0D318424" w14:textId="15BCFBE0" w:rsidR="002272B2" w:rsidRPr="00D56C3C" w:rsidRDefault="00953CFE" w:rsidP="002272B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 w:rsidR="004749E4"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年度春闘要求書に関する</w:t>
      </w:r>
      <w:r w:rsidR="00C12F88" w:rsidRPr="00C12F88">
        <w:rPr>
          <w:rFonts w:hint="eastAsia"/>
          <w:sz w:val="24"/>
          <w:szCs w:val="24"/>
        </w:rPr>
        <w:t>団体交渉申し入れ書</w:t>
      </w:r>
    </w:p>
    <w:p w14:paraId="118EBD0F" w14:textId="43B3EF7A" w:rsidR="002A25EC" w:rsidRDefault="002A25EC" w:rsidP="002272B2">
      <w:pPr>
        <w:spacing w:line="0" w:lineRule="atLeast"/>
        <w:jc w:val="left"/>
      </w:pPr>
    </w:p>
    <w:p w14:paraId="68F703B1" w14:textId="77777777" w:rsidR="0065647E" w:rsidRPr="004749E4" w:rsidRDefault="0065647E" w:rsidP="002272B2">
      <w:pPr>
        <w:spacing w:line="0" w:lineRule="atLeast"/>
        <w:jc w:val="left"/>
      </w:pPr>
    </w:p>
    <w:p w14:paraId="4E2DA7FD" w14:textId="37F1BF45" w:rsidR="006973FF" w:rsidRDefault="00953CFE" w:rsidP="002272B2">
      <w:pPr>
        <w:spacing w:line="0" w:lineRule="atLeast"/>
        <w:jc w:val="left"/>
      </w:pPr>
      <w:r>
        <w:rPr>
          <w:rFonts w:hint="eastAsia"/>
        </w:rPr>
        <w:t xml:space="preserve">　「202</w:t>
      </w:r>
      <w:r w:rsidR="004749E4">
        <w:t>3</w:t>
      </w:r>
      <w:r>
        <w:rPr>
          <w:rFonts w:hint="eastAsia"/>
        </w:rPr>
        <w:t>年度春闘要求書」に関する団体交渉を下記の通り申し入れます。</w:t>
      </w:r>
    </w:p>
    <w:p w14:paraId="0190AC35" w14:textId="66866CAC" w:rsidR="002272B2" w:rsidRDefault="002272B2" w:rsidP="002272B2">
      <w:pPr>
        <w:ind w:firstLineChars="100" w:firstLine="210"/>
        <w:jc w:val="left"/>
      </w:pPr>
      <w:r>
        <w:rPr>
          <w:rFonts w:hint="eastAsia"/>
        </w:rPr>
        <w:t>本申し入れに対するご回答は、202</w:t>
      </w:r>
      <w:r w:rsidR="004749E4">
        <w:t>3</w:t>
      </w:r>
      <w:r>
        <w:rPr>
          <w:rFonts w:hint="eastAsia"/>
        </w:rPr>
        <w:t>年</w:t>
      </w:r>
      <w:r w:rsidR="004749E4" w:rsidRPr="0077419A">
        <w:t>6</w:t>
      </w:r>
      <w:r w:rsidRPr="0077419A">
        <w:rPr>
          <w:rFonts w:hint="eastAsia"/>
        </w:rPr>
        <w:t>月</w:t>
      </w:r>
      <w:r w:rsidR="0077419A" w:rsidRPr="0077419A">
        <w:rPr>
          <w:rFonts w:hint="eastAsia"/>
        </w:rPr>
        <w:t>1</w:t>
      </w:r>
      <w:r w:rsidR="0077419A" w:rsidRPr="0077419A">
        <w:t>9</w:t>
      </w:r>
      <w:r w:rsidRPr="0077419A">
        <w:rPr>
          <w:rFonts w:hint="eastAsia"/>
        </w:rPr>
        <w:t>日</w:t>
      </w:r>
      <w:r>
        <w:rPr>
          <w:rFonts w:hint="eastAsia"/>
        </w:rPr>
        <w:t>までに、組合書記長</w:t>
      </w:r>
      <w:r w:rsidR="00AA5201">
        <w:rPr>
          <w:rFonts w:hint="eastAsia"/>
        </w:rPr>
        <w:t>の</w:t>
      </w:r>
      <w:r>
        <w:rPr>
          <w:rFonts w:hint="eastAsia"/>
        </w:rPr>
        <w:t>村上まで文書</w:t>
      </w:r>
      <w:r w:rsidR="00AA5201">
        <w:br/>
      </w:r>
      <w:r>
        <w:rPr>
          <w:rFonts w:hint="eastAsia"/>
        </w:rPr>
        <w:t>にてご提出ください。</w:t>
      </w:r>
    </w:p>
    <w:p w14:paraId="262B1CB0" w14:textId="18778F1C" w:rsidR="002272B2" w:rsidRPr="009914A9" w:rsidRDefault="002272B2" w:rsidP="009914A9"/>
    <w:p w14:paraId="5EF84A16" w14:textId="77777777" w:rsidR="002272B2" w:rsidRDefault="002272B2" w:rsidP="002272B2">
      <w:pPr>
        <w:ind w:firstLineChars="100" w:firstLine="210"/>
        <w:jc w:val="center"/>
      </w:pPr>
      <w:r>
        <w:rPr>
          <w:rFonts w:hint="eastAsia"/>
        </w:rPr>
        <w:t>記</w:t>
      </w:r>
    </w:p>
    <w:p w14:paraId="763F1DBF" w14:textId="304673EB" w:rsidR="002272B2" w:rsidRDefault="002272B2" w:rsidP="009914A9"/>
    <w:p w14:paraId="19D9CFBF" w14:textId="4C1BD575" w:rsidR="009914A9" w:rsidRDefault="002A25EC" w:rsidP="009914A9">
      <w:r>
        <w:rPr>
          <w:rFonts w:hint="eastAsia"/>
        </w:rPr>
        <w:t>次回団体交渉</w:t>
      </w:r>
    </w:p>
    <w:p w14:paraId="609137A5" w14:textId="77777777" w:rsidR="004C20AD" w:rsidRDefault="00953CFE" w:rsidP="00953CFE">
      <w:r>
        <w:rPr>
          <w:rFonts w:hint="eastAsia"/>
        </w:rPr>
        <w:t>①　開催日時（候補日）</w:t>
      </w:r>
    </w:p>
    <w:p w14:paraId="4C2B5D28" w14:textId="7557092C" w:rsidR="004749E4" w:rsidRDefault="004749E4" w:rsidP="004749E4">
      <w:pPr>
        <w:pStyle w:val="a6"/>
        <w:ind w:left="840" w:hanging="420"/>
      </w:pPr>
      <w:r>
        <w:rPr>
          <w:rFonts w:hint="eastAsia"/>
        </w:rPr>
        <w:t>第１希望　2</w:t>
      </w:r>
      <w:r>
        <w:t>023年6月26日（</w:t>
      </w:r>
      <w:r>
        <w:rPr>
          <w:rFonts w:hint="eastAsia"/>
        </w:rPr>
        <w:t>月</w:t>
      </w:r>
      <w:r>
        <w:t>）</w:t>
      </w:r>
      <w:r>
        <w:rPr>
          <w:rFonts w:hint="eastAsia"/>
        </w:rPr>
        <w:t>1</w:t>
      </w:r>
      <w:r>
        <w:t>8時</w:t>
      </w:r>
      <w:r>
        <w:rPr>
          <w:rFonts w:hint="eastAsia"/>
        </w:rPr>
        <w:t>3</w:t>
      </w:r>
      <w:r>
        <w:t>0より</w:t>
      </w:r>
    </w:p>
    <w:p w14:paraId="36A1AAAA" w14:textId="322C93FF" w:rsidR="004749E4" w:rsidRDefault="004749E4" w:rsidP="004749E4">
      <w:pPr>
        <w:pStyle w:val="a6"/>
        <w:ind w:left="840" w:hanging="420"/>
      </w:pPr>
      <w:r>
        <w:rPr>
          <w:rFonts w:hint="eastAsia"/>
        </w:rPr>
        <w:t>第２希望　2</w:t>
      </w:r>
      <w:r>
        <w:t>023年7月3日（</w:t>
      </w:r>
      <w:r>
        <w:rPr>
          <w:rFonts w:hint="eastAsia"/>
        </w:rPr>
        <w:t>月</w:t>
      </w:r>
      <w:r>
        <w:t>）</w:t>
      </w:r>
      <w:r>
        <w:rPr>
          <w:rFonts w:hint="eastAsia"/>
        </w:rPr>
        <w:t xml:space="preserve"> 1</w:t>
      </w:r>
      <w:r>
        <w:t>8時</w:t>
      </w:r>
      <w:r>
        <w:rPr>
          <w:rFonts w:hint="eastAsia"/>
        </w:rPr>
        <w:t>3</w:t>
      </w:r>
      <w:r>
        <w:t>0より</w:t>
      </w:r>
    </w:p>
    <w:p w14:paraId="731CFB25" w14:textId="7453C55B" w:rsidR="004749E4" w:rsidRDefault="004749E4" w:rsidP="004749E4">
      <w:pPr>
        <w:pStyle w:val="a6"/>
        <w:ind w:left="840" w:hanging="420"/>
      </w:pPr>
      <w:r>
        <w:rPr>
          <w:rFonts w:hint="eastAsia"/>
        </w:rPr>
        <w:t>第３希望　2</w:t>
      </w:r>
      <w:r>
        <w:t>023年6月</w:t>
      </w:r>
      <w:r>
        <w:rPr>
          <w:rFonts w:hint="eastAsia"/>
        </w:rPr>
        <w:t>2</w:t>
      </w:r>
      <w:r>
        <w:t>8日（</w:t>
      </w:r>
      <w:r>
        <w:rPr>
          <w:rFonts w:hint="eastAsia"/>
        </w:rPr>
        <w:t>水</w:t>
      </w:r>
      <w:r>
        <w:t>）</w:t>
      </w:r>
      <w:r>
        <w:rPr>
          <w:rFonts w:hint="eastAsia"/>
        </w:rPr>
        <w:t>1</w:t>
      </w:r>
      <w:r>
        <w:t>8時45より</w:t>
      </w:r>
    </w:p>
    <w:p w14:paraId="39DBADE8" w14:textId="77777777" w:rsidR="004749E4" w:rsidRDefault="004749E4" w:rsidP="004749E4">
      <w:pPr>
        <w:pStyle w:val="a6"/>
        <w:ind w:left="840" w:hanging="420"/>
      </w:pPr>
      <w:r>
        <w:rPr>
          <w:rFonts w:hint="eastAsia"/>
        </w:rPr>
        <w:t>または、大学側の都合の良い日をご提示下さい。</w:t>
      </w:r>
    </w:p>
    <w:p w14:paraId="603F5317" w14:textId="77777777" w:rsidR="004749E4" w:rsidRDefault="004749E4" w:rsidP="004749E4">
      <w:pPr>
        <w:pStyle w:val="a6"/>
        <w:ind w:left="840" w:hanging="420"/>
      </w:pPr>
    </w:p>
    <w:p w14:paraId="125A9270" w14:textId="77777777" w:rsidR="004749E4" w:rsidRDefault="00953CFE" w:rsidP="009025CF">
      <w:r>
        <w:rPr>
          <w:rFonts w:hint="eastAsia"/>
        </w:rPr>
        <w:t>②　議</w:t>
      </w:r>
      <w:r w:rsidR="004C20AD">
        <w:rPr>
          <w:rFonts w:hint="eastAsia"/>
        </w:rPr>
        <w:t xml:space="preserve">　　</w:t>
      </w:r>
      <w:r>
        <w:rPr>
          <w:rFonts w:hint="eastAsia"/>
        </w:rPr>
        <w:t>題</w:t>
      </w:r>
    </w:p>
    <w:p w14:paraId="76A3FC35" w14:textId="2E149497" w:rsidR="004749E4" w:rsidRDefault="004749E4" w:rsidP="004749E4">
      <w:pPr>
        <w:pStyle w:val="a6"/>
        <w:ind w:left="840" w:hanging="420"/>
      </w:pPr>
      <w:r>
        <w:rPr>
          <w:rFonts w:hint="eastAsia"/>
        </w:rPr>
        <w:t>１．「</w:t>
      </w:r>
      <w:r w:rsidRPr="004749E4">
        <w:rPr>
          <w:rFonts w:hint="eastAsia"/>
        </w:rPr>
        <w:t>学校法人日本大学行動規範に係る</w:t>
      </w:r>
      <w:r w:rsidRPr="004749E4">
        <w:t>誓約書についての申し入れ</w:t>
      </w:r>
      <w:r>
        <w:rPr>
          <w:rFonts w:hint="eastAsia"/>
        </w:rPr>
        <w:t>」について</w:t>
      </w:r>
    </w:p>
    <w:p w14:paraId="32B7E799" w14:textId="6B248BA1" w:rsidR="004749E4" w:rsidRDefault="004749E4" w:rsidP="004749E4">
      <w:pPr>
        <w:pStyle w:val="a6"/>
        <w:ind w:left="840" w:hanging="420"/>
      </w:pPr>
      <w:r>
        <w:rPr>
          <w:rFonts w:hint="eastAsia"/>
        </w:rPr>
        <w:t>２．「</w:t>
      </w:r>
      <w:r w:rsidRPr="004749E4">
        <w:t>2023年度春闘要求書</w:t>
      </w:r>
      <w:r>
        <w:rPr>
          <w:rFonts w:hint="eastAsia"/>
        </w:rPr>
        <w:t>」のうち以下の事項について</w:t>
      </w:r>
      <w:r>
        <w:br/>
      </w:r>
      <w:r>
        <w:rPr>
          <w:rFonts w:hint="eastAsia"/>
        </w:rPr>
        <w:t>Ⅰ．賃金に関する要求</w:t>
      </w:r>
      <w:r>
        <w:br/>
      </w:r>
      <w:r>
        <w:rPr>
          <w:rFonts w:hint="eastAsia"/>
        </w:rPr>
        <w:t>Ⅱ．労働条件改善に関する要求</w:t>
      </w:r>
      <w:r w:rsidR="0077419A">
        <w:rPr>
          <w:rFonts w:hint="eastAsia"/>
        </w:rPr>
        <w:t>（</w:t>
      </w:r>
      <w:r w:rsidR="0077419A" w:rsidRPr="0077419A">
        <w:rPr>
          <w:rFonts w:hint="eastAsia"/>
        </w:rPr>
        <w:t>人権相談体制に関する要求</w:t>
      </w:r>
      <w:r w:rsidR="0077419A">
        <w:rPr>
          <w:rFonts w:hint="eastAsia"/>
        </w:rPr>
        <w:t>は除く）</w:t>
      </w:r>
    </w:p>
    <w:p w14:paraId="48179A5B" w14:textId="19CA99DB" w:rsidR="004749E4" w:rsidRDefault="004749E4" w:rsidP="004749E4">
      <w:pPr>
        <w:pStyle w:val="a6"/>
        <w:ind w:left="840" w:hanging="420"/>
      </w:pPr>
      <w:r>
        <w:rPr>
          <w:rFonts w:hint="eastAsia"/>
        </w:rPr>
        <w:t>３．その他</w:t>
      </w:r>
    </w:p>
    <w:p w14:paraId="1A9A7317" w14:textId="77777777" w:rsidR="004749E4" w:rsidRDefault="004749E4" w:rsidP="004749E4">
      <w:pPr>
        <w:pStyle w:val="a6"/>
        <w:ind w:left="840" w:hanging="420"/>
      </w:pPr>
    </w:p>
    <w:p w14:paraId="41255100" w14:textId="77777777" w:rsidR="004749E4" w:rsidRDefault="00953CFE" w:rsidP="009025CF">
      <w:r w:rsidRPr="00953CFE">
        <w:rPr>
          <w:rFonts w:hint="eastAsia"/>
        </w:rPr>
        <w:t>③　開催方法</w:t>
      </w:r>
    </w:p>
    <w:p w14:paraId="044E3B04" w14:textId="33899BA8" w:rsidR="00953CFE" w:rsidRDefault="004749E4" w:rsidP="004749E4">
      <w:pPr>
        <w:pStyle w:val="a6"/>
        <w:ind w:left="840" w:hanging="420"/>
      </w:pPr>
      <w:r>
        <w:rPr>
          <w:rFonts w:hint="eastAsia"/>
        </w:rPr>
        <w:t>対面及び</w:t>
      </w:r>
      <w:r w:rsidR="00953CFE" w:rsidRPr="00953CFE">
        <w:t>Zoomによる</w:t>
      </w:r>
      <w:r w:rsidR="00953CFE">
        <w:rPr>
          <w:rFonts w:hint="eastAsia"/>
        </w:rPr>
        <w:t>オンライン</w:t>
      </w:r>
      <w:r w:rsidR="00953CFE" w:rsidRPr="00953CFE">
        <w:t>での</w:t>
      </w:r>
      <w:r>
        <w:rPr>
          <w:rFonts w:hint="eastAsia"/>
        </w:rPr>
        <w:t>ハイブリッド方式の</w:t>
      </w:r>
      <w:r w:rsidR="00953CFE" w:rsidRPr="00953CFE">
        <w:t>団交</w:t>
      </w:r>
    </w:p>
    <w:p w14:paraId="2AEB32F1" w14:textId="239F63C4" w:rsidR="002A25EC" w:rsidRPr="00DA3CE3" w:rsidRDefault="002A25EC" w:rsidP="009025CF"/>
    <w:p w14:paraId="34C3155E" w14:textId="77777777" w:rsidR="002A25EC" w:rsidRPr="002A25EC" w:rsidRDefault="002A25EC" w:rsidP="009025CF"/>
    <w:p w14:paraId="5696BC39" w14:textId="77777777" w:rsidR="001846D8" w:rsidRDefault="002272B2" w:rsidP="009025CF">
      <w:pPr>
        <w:pStyle w:val="a3"/>
      </w:pPr>
      <w:r>
        <w:rPr>
          <w:rFonts w:hint="eastAsia"/>
        </w:rPr>
        <w:t>以上</w:t>
      </w:r>
    </w:p>
    <w:sectPr w:rsidR="001846D8" w:rsidSect="003934AA">
      <w:pgSz w:w="11900" w:h="16840"/>
      <w:pgMar w:top="1985" w:right="1701" w:bottom="1701" w:left="1701" w:header="851" w:footer="992" w:gutter="0"/>
      <w:cols w:space="425"/>
      <w:docGrid w:type="lines"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2B2"/>
    <w:rsid w:val="000A2A8C"/>
    <w:rsid w:val="00104DC5"/>
    <w:rsid w:val="00174A5F"/>
    <w:rsid w:val="001846D8"/>
    <w:rsid w:val="001D69D1"/>
    <w:rsid w:val="0021057D"/>
    <w:rsid w:val="002247FA"/>
    <w:rsid w:val="002272B2"/>
    <w:rsid w:val="002A25EC"/>
    <w:rsid w:val="002B618A"/>
    <w:rsid w:val="003934AA"/>
    <w:rsid w:val="00393CCD"/>
    <w:rsid w:val="004749E4"/>
    <w:rsid w:val="004812D6"/>
    <w:rsid w:val="004C20AD"/>
    <w:rsid w:val="00507D5D"/>
    <w:rsid w:val="00540AA0"/>
    <w:rsid w:val="00581B6C"/>
    <w:rsid w:val="005A376B"/>
    <w:rsid w:val="005B2AC4"/>
    <w:rsid w:val="005D736A"/>
    <w:rsid w:val="0065647E"/>
    <w:rsid w:val="006973FF"/>
    <w:rsid w:val="006F60B3"/>
    <w:rsid w:val="007036EA"/>
    <w:rsid w:val="00716A71"/>
    <w:rsid w:val="0077419A"/>
    <w:rsid w:val="00784BD9"/>
    <w:rsid w:val="0084046B"/>
    <w:rsid w:val="008965FF"/>
    <w:rsid w:val="009025CF"/>
    <w:rsid w:val="00945C93"/>
    <w:rsid w:val="00953CFE"/>
    <w:rsid w:val="009914A9"/>
    <w:rsid w:val="00995D19"/>
    <w:rsid w:val="009B7AC6"/>
    <w:rsid w:val="009D0760"/>
    <w:rsid w:val="00AA5201"/>
    <w:rsid w:val="00B43201"/>
    <w:rsid w:val="00BB010A"/>
    <w:rsid w:val="00BE6A55"/>
    <w:rsid w:val="00C12F88"/>
    <w:rsid w:val="00C24320"/>
    <w:rsid w:val="00CE22DA"/>
    <w:rsid w:val="00D64FC4"/>
    <w:rsid w:val="00D7591B"/>
    <w:rsid w:val="00D85BD7"/>
    <w:rsid w:val="00DA3CE3"/>
    <w:rsid w:val="00DC1974"/>
    <w:rsid w:val="00F5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4F4342"/>
  <w15:chartTrackingRefBased/>
  <w15:docId w15:val="{887AAACB-B6CF-324F-9F4B-1FD5A7068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2B2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272B2"/>
    <w:pPr>
      <w:jc w:val="right"/>
    </w:pPr>
    <w:rPr>
      <w:rFonts w:ascii="Century" w:hAnsi="Century" w:cs="Times New Roman"/>
      <w:bCs/>
    </w:rPr>
  </w:style>
  <w:style w:type="character" w:customStyle="1" w:styleId="a4">
    <w:name w:val="結語 (文字)"/>
    <w:basedOn w:val="a0"/>
    <w:link w:val="a3"/>
    <w:uiPriority w:val="99"/>
    <w:rsid w:val="002272B2"/>
    <w:rPr>
      <w:rFonts w:ascii="Century" w:hAnsi="Century" w:cs="Times New Roman"/>
      <w:bCs/>
      <w:szCs w:val="22"/>
    </w:rPr>
  </w:style>
  <w:style w:type="paragraph" w:styleId="a5">
    <w:name w:val="Revision"/>
    <w:hidden/>
    <w:uiPriority w:val="99"/>
    <w:semiHidden/>
    <w:rsid w:val="002272B2"/>
    <w:rPr>
      <w:szCs w:val="22"/>
    </w:rPr>
  </w:style>
  <w:style w:type="paragraph" w:customStyle="1" w:styleId="a6">
    <w:name w:val="要求リスト"/>
    <w:basedOn w:val="a"/>
    <w:qFormat/>
    <w:rsid w:val="004749E4"/>
    <w:pPr>
      <w:ind w:leftChars="200" w:left="400" w:hangingChars="200" w:hanging="200"/>
    </w:pPr>
    <w:rPr>
      <w:rFonts w:ascii="ＭＳ 明朝" w:eastAsia="ＭＳ 明朝" w:hAnsi="ＭＳ 明朝" w:cs="Times New Roman"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ムラカミエイゴ</dc:creator>
  <cp:keywords/>
  <dc:description/>
  <cp:lastModifiedBy>信雄 田極</cp:lastModifiedBy>
  <cp:revision>2</cp:revision>
  <cp:lastPrinted>2023-06-11T05:56:00Z</cp:lastPrinted>
  <dcterms:created xsi:type="dcterms:W3CDTF">2023-06-11T07:02:00Z</dcterms:created>
  <dcterms:modified xsi:type="dcterms:W3CDTF">2023-06-11T07:02:00Z</dcterms:modified>
</cp:coreProperties>
</file>