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32CB" w14:textId="62D237F7" w:rsidR="00A57231" w:rsidRPr="0082251A" w:rsidRDefault="00A57231" w:rsidP="00A57231">
      <w:pPr>
        <w:jc w:val="right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2024年</w:t>
      </w:r>
      <w:r w:rsidR="00C34611" w:rsidRPr="0082251A">
        <w:rPr>
          <w:rFonts w:ascii="ＭＳ 明朝" w:eastAsia="ＭＳ 明朝" w:hAnsi="ＭＳ 明朝" w:hint="eastAsia"/>
        </w:rPr>
        <w:t>4</w:t>
      </w:r>
      <w:r w:rsidR="00A84A62" w:rsidRPr="0082251A">
        <w:rPr>
          <w:rFonts w:ascii="ＭＳ 明朝" w:eastAsia="ＭＳ 明朝" w:hAnsi="ＭＳ 明朝"/>
        </w:rPr>
        <w:t>月</w:t>
      </w:r>
      <w:r w:rsidR="00C34611" w:rsidRPr="0082251A">
        <w:rPr>
          <w:rFonts w:ascii="ＭＳ 明朝" w:eastAsia="ＭＳ 明朝" w:hAnsi="ＭＳ 明朝" w:hint="eastAsia"/>
        </w:rPr>
        <w:t>1</w:t>
      </w:r>
      <w:r w:rsidRPr="0082251A">
        <w:rPr>
          <w:rFonts w:ascii="ＭＳ 明朝" w:eastAsia="ＭＳ 明朝" w:hAnsi="ＭＳ 明朝" w:hint="eastAsia"/>
        </w:rPr>
        <w:t>日</w:t>
      </w:r>
    </w:p>
    <w:p w14:paraId="58A390A1" w14:textId="77777777" w:rsidR="00A57231" w:rsidRPr="0082251A" w:rsidRDefault="00A57231" w:rsidP="00A57231">
      <w:pPr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学校法人日本大学</w:t>
      </w:r>
    </w:p>
    <w:p w14:paraId="15F05D10" w14:textId="7D15DD9D" w:rsidR="00A57231" w:rsidRPr="0082251A" w:rsidRDefault="00A57231" w:rsidP="0082251A">
      <w:pPr>
        <w:ind w:firstLineChars="100" w:firstLine="21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 xml:space="preserve">理事長　林　</w:t>
      </w:r>
      <w:r w:rsidR="00C34611" w:rsidRPr="0082251A">
        <w:rPr>
          <w:rFonts w:ascii="ＭＳ 明朝" w:eastAsia="ＭＳ 明朝" w:hAnsi="ＭＳ 明朝" w:hint="eastAsia"/>
        </w:rPr>
        <w:t xml:space="preserve">　</w:t>
      </w:r>
      <w:r w:rsidRPr="0082251A">
        <w:rPr>
          <w:rFonts w:ascii="ＭＳ 明朝" w:eastAsia="ＭＳ 明朝" w:hAnsi="ＭＳ 明朝" w:hint="eastAsia"/>
        </w:rPr>
        <w:t>真理子　様</w:t>
      </w:r>
    </w:p>
    <w:p w14:paraId="38AD0892" w14:textId="4895CC05" w:rsidR="00C34611" w:rsidRPr="0082251A" w:rsidRDefault="00C34611" w:rsidP="0082251A">
      <w:pPr>
        <w:ind w:firstLineChars="100" w:firstLine="21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学　長　大貫　進一郎　様</w:t>
      </w:r>
    </w:p>
    <w:p w14:paraId="412EE9DB" w14:textId="77777777" w:rsidR="00A57231" w:rsidRPr="0082251A" w:rsidRDefault="00A57231" w:rsidP="00A57231">
      <w:pPr>
        <w:ind w:leftChars="2800" w:left="588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日本大学教職員組合</w:t>
      </w:r>
    </w:p>
    <w:p w14:paraId="3FCE557E" w14:textId="77777777" w:rsidR="00A57231" w:rsidRPr="0082251A" w:rsidRDefault="00A57231" w:rsidP="0082251A">
      <w:pPr>
        <w:ind w:leftChars="2800" w:left="5880" w:firstLineChars="100" w:firstLine="21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執行委員長　友田　滋夫</w:t>
      </w:r>
    </w:p>
    <w:p w14:paraId="69B2A1EE" w14:textId="77777777" w:rsidR="00A57231" w:rsidRPr="0082251A" w:rsidRDefault="00A57231" w:rsidP="00A57231">
      <w:pPr>
        <w:rPr>
          <w:rFonts w:ascii="ＭＳ 明朝" w:eastAsia="ＭＳ 明朝" w:hAnsi="ＭＳ 明朝"/>
        </w:rPr>
      </w:pPr>
    </w:p>
    <w:p w14:paraId="305BCB62" w14:textId="6BACC514" w:rsidR="00A57231" w:rsidRPr="0082251A" w:rsidRDefault="00C34611" w:rsidP="00C34611">
      <w:pPr>
        <w:jc w:val="center"/>
        <w:rPr>
          <w:rFonts w:ascii="ＭＳ 明朝" w:eastAsia="ＭＳ 明朝" w:hAnsi="ＭＳ 明朝"/>
          <w:sz w:val="24"/>
          <w:szCs w:val="28"/>
        </w:rPr>
      </w:pPr>
      <w:r w:rsidRPr="0082251A">
        <w:rPr>
          <w:rFonts w:ascii="ＭＳ 明朝" w:eastAsia="ＭＳ 明朝" w:hAnsi="ＭＳ 明朝" w:hint="eastAsia"/>
          <w:sz w:val="24"/>
          <w:szCs w:val="28"/>
        </w:rPr>
        <w:t>理事長・学長会見の申し入れ書</w:t>
      </w:r>
    </w:p>
    <w:p w14:paraId="4C963110" w14:textId="77777777" w:rsidR="00A57231" w:rsidRPr="0082251A" w:rsidRDefault="00A57231" w:rsidP="00A57231">
      <w:pPr>
        <w:rPr>
          <w:rFonts w:ascii="ＭＳ 明朝" w:eastAsia="ＭＳ 明朝" w:hAnsi="ＭＳ 明朝"/>
        </w:rPr>
      </w:pPr>
    </w:p>
    <w:p w14:paraId="46CCCCB6" w14:textId="489E9DF7" w:rsidR="00BA4F3A" w:rsidRPr="0082251A" w:rsidRDefault="00C34611" w:rsidP="00C34611">
      <w:pPr>
        <w:ind w:firstLineChars="100" w:firstLine="21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日本大学教職員組合（以下「組合」と表記）は、これまで執行委員会の交代のタイミングで理事長・学長との会見を申し入れ、日本大学の教育・研究環境、および経営に関する意見交換を行ってきました</w:t>
      </w:r>
      <w:r w:rsidR="00BA4F3A" w:rsidRPr="0082251A">
        <w:rPr>
          <w:rFonts w:ascii="ＭＳ 明朝" w:eastAsia="ＭＳ 明朝" w:hAnsi="ＭＳ 明朝" w:hint="eastAsia"/>
        </w:rPr>
        <w:t>。</w:t>
      </w:r>
      <w:r w:rsidRPr="0082251A">
        <w:rPr>
          <w:rFonts w:ascii="ＭＳ 明朝" w:eastAsia="ＭＳ 明朝" w:hAnsi="ＭＳ 明朝" w:hint="eastAsia"/>
        </w:rPr>
        <w:t>2023年度については、</w:t>
      </w:r>
      <w:r w:rsidR="00506CCC">
        <w:rPr>
          <w:rFonts w:ascii="ＭＳ 明朝" w:eastAsia="ＭＳ 明朝" w:hAnsi="ＭＳ 明朝" w:hint="eastAsia"/>
        </w:rPr>
        <w:t>種々の事情により</w:t>
      </w:r>
      <w:r w:rsidRPr="0082251A">
        <w:rPr>
          <w:rFonts w:ascii="ＭＳ 明朝" w:eastAsia="ＭＳ 明朝" w:hAnsi="ＭＳ 明朝" w:hint="eastAsia"/>
        </w:rPr>
        <w:t>20分程度</w:t>
      </w:r>
      <w:r w:rsidR="00274B80" w:rsidRPr="0082251A">
        <w:rPr>
          <w:rFonts w:ascii="ＭＳ 明朝" w:eastAsia="ＭＳ 明朝" w:hAnsi="ＭＳ 明朝" w:hint="eastAsia"/>
        </w:rPr>
        <w:t>の時間しか取れず</w:t>
      </w:r>
      <w:r w:rsidRPr="0082251A">
        <w:rPr>
          <w:rFonts w:ascii="ＭＳ 明朝" w:eastAsia="ＭＳ 明朝" w:hAnsi="ＭＳ 明朝" w:hint="eastAsia"/>
        </w:rPr>
        <w:t>、理事長・学長の見解を十分にうかがうことができ</w:t>
      </w:r>
      <w:r w:rsidR="00274B80" w:rsidRPr="0082251A">
        <w:rPr>
          <w:rFonts w:ascii="ＭＳ 明朝" w:eastAsia="ＭＳ 明朝" w:hAnsi="ＭＳ 明朝" w:hint="eastAsia"/>
        </w:rPr>
        <w:t>ませんでした。</w:t>
      </w:r>
    </w:p>
    <w:p w14:paraId="0C21136A" w14:textId="26ED61BB" w:rsidR="00274B80" w:rsidRPr="0082251A" w:rsidRDefault="00274B80" w:rsidP="00C34611">
      <w:pPr>
        <w:ind w:firstLineChars="100" w:firstLine="21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そこで、組合の新執行委員会の交代からやや時間は経過しましたが、新学長が就任されたこのタイミングにて、あらためて組合役員と理事長・学長との会見を行うことを求めます。</w:t>
      </w:r>
    </w:p>
    <w:p w14:paraId="3D80969A" w14:textId="77777777" w:rsidR="00FF6556" w:rsidRPr="0082251A" w:rsidRDefault="00FF6556" w:rsidP="00AC0FEC">
      <w:pPr>
        <w:ind w:firstLineChars="100" w:firstLine="210"/>
        <w:rPr>
          <w:rFonts w:ascii="ＭＳ 明朝" w:eastAsia="ＭＳ 明朝" w:hAnsi="ＭＳ 明朝"/>
        </w:rPr>
      </w:pPr>
    </w:p>
    <w:p w14:paraId="43FC353A" w14:textId="2B39AD85" w:rsidR="00EE4423" w:rsidRPr="0082251A" w:rsidRDefault="00274B80" w:rsidP="00AC0FEC">
      <w:pPr>
        <w:ind w:firstLineChars="100" w:firstLine="210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本申し入れに対する回答は</w:t>
      </w:r>
      <w:r w:rsidR="00EE4423" w:rsidRPr="0082251A">
        <w:rPr>
          <w:rFonts w:ascii="ＭＳ 明朝" w:eastAsia="ＭＳ 明朝" w:hAnsi="ＭＳ 明朝" w:hint="eastAsia"/>
        </w:rPr>
        <w:t>、</w:t>
      </w:r>
      <w:r w:rsidRPr="0082251A">
        <w:rPr>
          <w:rFonts w:ascii="ＭＳ 明朝" w:eastAsia="ＭＳ 明朝" w:hAnsi="ＭＳ 明朝" w:hint="eastAsia"/>
        </w:rPr>
        <w:t>2024年4</w:t>
      </w:r>
      <w:r w:rsidR="00AC0FEC" w:rsidRPr="0082251A">
        <w:rPr>
          <w:rFonts w:ascii="ＭＳ 明朝" w:eastAsia="ＭＳ 明朝" w:hAnsi="ＭＳ 明朝" w:hint="eastAsia"/>
        </w:rPr>
        <w:t>月</w:t>
      </w:r>
      <w:r w:rsidRPr="0082251A">
        <w:rPr>
          <w:rFonts w:ascii="ＭＳ 明朝" w:eastAsia="ＭＳ 明朝" w:hAnsi="ＭＳ 明朝" w:hint="eastAsia"/>
        </w:rPr>
        <w:t>9</w:t>
      </w:r>
      <w:r w:rsidR="00AC0FEC" w:rsidRPr="0082251A">
        <w:rPr>
          <w:rFonts w:ascii="ＭＳ 明朝" w:eastAsia="ＭＳ 明朝" w:hAnsi="ＭＳ 明朝" w:hint="eastAsia"/>
        </w:rPr>
        <w:t>日までに</w:t>
      </w:r>
      <w:r w:rsidRPr="0082251A">
        <w:rPr>
          <w:rFonts w:ascii="ＭＳ 明朝" w:eastAsia="ＭＳ 明朝" w:hAnsi="ＭＳ 明朝" w:hint="eastAsia"/>
        </w:rPr>
        <w:t>、</w:t>
      </w:r>
      <w:r w:rsidR="0082251A" w:rsidRPr="0082251A">
        <w:rPr>
          <w:rFonts w:ascii="ＭＳ 明朝" w:eastAsia="ＭＳ 明朝" w:hAnsi="ＭＳ 明朝" w:hint="eastAsia"/>
        </w:rPr>
        <w:t>組合</w:t>
      </w:r>
      <w:r w:rsidR="00AC0FEC" w:rsidRPr="0082251A">
        <w:rPr>
          <w:rFonts w:ascii="ＭＳ 明朝" w:eastAsia="ＭＳ 明朝" w:hAnsi="ＭＳ 明朝" w:hint="eastAsia"/>
        </w:rPr>
        <w:t>書記長の松橋まで</w:t>
      </w:r>
      <w:r w:rsidR="00BE28C9" w:rsidRPr="0082251A">
        <w:rPr>
          <w:rFonts w:ascii="ＭＳ 明朝" w:eastAsia="ＭＳ 明朝" w:hAnsi="ＭＳ 明朝" w:hint="eastAsia"/>
        </w:rPr>
        <w:t>文書</w:t>
      </w:r>
      <w:r w:rsidRPr="0082251A">
        <w:rPr>
          <w:rFonts w:ascii="ＭＳ 明朝" w:eastAsia="ＭＳ 明朝" w:hAnsi="ＭＳ 明朝" w:hint="eastAsia"/>
        </w:rPr>
        <w:t>または電子ファイル（pdfまたはWord）</w:t>
      </w:r>
      <w:r w:rsidR="00BE28C9" w:rsidRPr="0082251A">
        <w:rPr>
          <w:rFonts w:ascii="ＭＳ 明朝" w:eastAsia="ＭＳ 明朝" w:hAnsi="ＭＳ 明朝" w:hint="eastAsia"/>
        </w:rPr>
        <w:t>にて</w:t>
      </w:r>
      <w:r w:rsidR="0082251A" w:rsidRPr="0082251A">
        <w:rPr>
          <w:rFonts w:ascii="ＭＳ 明朝" w:eastAsia="ＭＳ 明朝" w:hAnsi="ＭＳ 明朝" w:hint="eastAsia"/>
        </w:rPr>
        <w:t>ご提出ください</w:t>
      </w:r>
      <w:r w:rsidR="00AC0FEC" w:rsidRPr="0082251A">
        <w:rPr>
          <w:rFonts w:ascii="ＭＳ 明朝" w:eastAsia="ＭＳ 明朝" w:hAnsi="ＭＳ 明朝" w:hint="eastAsia"/>
        </w:rPr>
        <w:t>。</w:t>
      </w:r>
    </w:p>
    <w:p w14:paraId="3D92C0F8" w14:textId="77777777" w:rsidR="00AC0FEC" w:rsidRPr="0082251A" w:rsidRDefault="00AC0FEC" w:rsidP="00AC0FEC">
      <w:pPr>
        <w:ind w:firstLineChars="100" w:firstLine="210"/>
        <w:rPr>
          <w:rFonts w:ascii="ＭＳ 明朝" w:eastAsia="ＭＳ 明朝" w:hAnsi="ＭＳ 明朝"/>
        </w:rPr>
      </w:pPr>
    </w:p>
    <w:p w14:paraId="4201CE33" w14:textId="77777777" w:rsidR="00AC0FEC" w:rsidRPr="0082251A" w:rsidRDefault="00AC0FEC" w:rsidP="00BE28C9">
      <w:pPr>
        <w:ind w:firstLineChars="100" w:firstLine="210"/>
        <w:jc w:val="center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記</w:t>
      </w:r>
    </w:p>
    <w:p w14:paraId="5A5047C7" w14:textId="77777777" w:rsidR="00BE28C9" w:rsidRPr="0082251A" w:rsidRDefault="00BE28C9" w:rsidP="00AC0FEC">
      <w:pPr>
        <w:ind w:leftChars="100" w:left="420" w:hangingChars="100" w:hanging="210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1501"/>
        <w:gridCol w:w="2552"/>
        <w:gridCol w:w="1983"/>
      </w:tblGrid>
      <w:tr w:rsidR="0082251A" w:rsidRPr="0082251A" w14:paraId="65638B1B" w14:textId="77777777" w:rsidTr="0082251A">
        <w:tc>
          <w:tcPr>
            <w:tcW w:w="2048" w:type="dxa"/>
          </w:tcPr>
          <w:p w14:paraId="07E12E10" w14:textId="19CF9432" w:rsidR="0082251A" w:rsidRPr="0082251A" w:rsidRDefault="0082251A" w:rsidP="008225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開催候補日：</w:t>
            </w:r>
          </w:p>
        </w:tc>
        <w:tc>
          <w:tcPr>
            <w:tcW w:w="1501" w:type="dxa"/>
          </w:tcPr>
          <w:p w14:paraId="64B0BEA7" w14:textId="7986F8C0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2552" w:type="dxa"/>
          </w:tcPr>
          <w:p w14:paraId="6B8EF843" w14:textId="76CF01A1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2024年5月7日（火）</w:t>
            </w:r>
          </w:p>
        </w:tc>
        <w:tc>
          <w:tcPr>
            <w:tcW w:w="1983" w:type="dxa"/>
          </w:tcPr>
          <w:p w14:paraId="66D71C3F" w14:textId="4B278A2E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18時頃より</w:t>
            </w:r>
          </w:p>
        </w:tc>
      </w:tr>
      <w:tr w:rsidR="0082251A" w:rsidRPr="0082251A" w14:paraId="1EB48DC1" w14:textId="77777777" w:rsidTr="0082251A">
        <w:tc>
          <w:tcPr>
            <w:tcW w:w="2048" w:type="dxa"/>
          </w:tcPr>
          <w:p w14:paraId="36DC6C11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1" w:type="dxa"/>
          </w:tcPr>
          <w:p w14:paraId="412A992C" w14:textId="52E03E7D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2552" w:type="dxa"/>
          </w:tcPr>
          <w:p w14:paraId="1A431463" w14:textId="5618DD8C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2024年5月21日（火）</w:t>
            </w:r>
          </w:p>
        </w:tc>
        <w:tc>
          <w:tcPr>
            <w:tcW w:w="1983" w:type="dxa"/>
          </w:tcPr>
          <w:p w14:paraId="1A71E6EB" w14:textId="450D12FB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18時頃より</w:t>
            </w:r>
          </w:p>
        </w:tc>
      </w:tr>
      <w:tr w:rsidR="0082251A" w:rsidRPr="0082251A" w14:paraId="77201CCB" w14:textId="77777777" w:rsidTr="0082251A">
        <w:tc>
          <w:tcPr>
            <w:tcW w:w="2048" w:type="dxa"/>
          </w:tcPr>
          <w:p w14:paraId="0FAEEA6D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1" w:type="dxa"/>
          </w:tcPr>
          <w:p w14:paraId="44640BBF" w14:textId="6E3A3F9F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2552" w:type="dxa"/>
          </w:tcPr>
          <w:p w14:paraId="4D238869" w14:textId="313430AE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2024年5月28日（火）</w:t>
            </w:r>
          </w:p>
        </w:tc>
        <w:tc>
          <w:tcPr>
            <w:tcW w:w="1983" w:type="dxa"/>
          </w:tcPr>
          <w:p w14:paraId="6734FECE" w14:textId="6581A55A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18時頃より</w:t>
            </w:r>
          </w:p>
        </w:tc>
      </w:tr>
      <w:tr w:rsidR="0082251A" w:rsidRPr="0082251A" w14:paraId="5C2CD78D" w14:textId="77777777" w:rsidTr="008119FC">
        <w:tc>
          <w:tcPr>
            <w:tcW w:w="2048" w:type="dxa"/>
          </w:tcPr>
          <w:p w14:paraId="25FD9088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36" w:type="dxa"/>
            <w:gridSpan w:val="3"/>
          </w:tcPr>
          <w:p w14:paraId="0D9D0747" w14:textId="40098FC3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＊または、大学側の都合の良い日程をご提示ください。</w:t>
            </w:r>
          </w:p>
        </w:tc>
      </w:tr>
      <w:tr w:rsidR="0082251A" w:rsidRPr="0082251A" w14:paraId="07DABB44" w14:textId="77777777" w:rsidTr="00F52FA5">
        <w:trPr>
          <w:trHeight w:val="241"/>
        </w:trPr>
        <w:tc>
          <w:tcPr>
            <w:tcW w:w="2048" w:type="dxa"/>
          </w:tcPr>
          <w:p w14:paraId="3F56353B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01" w:type="dxa"/>
          </w:tcPr>
          <w:p w14:paraId="6944FFAF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1711C1F4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</w:tcPr>
          <w:p w14:paraId="1F4A7E44" w14:textId="7777777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</w:p>
        </w:tc>
      </w:tr>
      <w:tr w:rsidR="0082251A" w:rsidRPr="0082251A" w14:paraId="7A634A25" w14:textId="77777777" w:rsidTr="00287791">
        <w:tc>
          <w:tcPr>
            <w:tcW w:w="2048" w:type="dxa"/>
          </w:tcPr>
          <w:p w14:paraId="6D4EDAE5" w14:textId="0868981D" w:rsidR="0082251A" w:rsidRPr="0082251A" w:rsidRDefault="0082251A" w:rsidP="008225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開催方法　：</w:t>
            </w:r>
          </w:p>
        </w:tc>
        <w:tc>
          <w:tcPr>
            <w:tcW w:w="6036" w:type="dxa"/>
            <w:gridSpan w:val="3"/>
          </w:tcPr>
          <w:p w14:paraId="18547042" w14:textId="349312D7" w:rsidR="0082251A" w:rsidRPr="0082251A" w:rsidRDefault="0082251A" w:rsidP="00AC0FEC">
            <w:pPr>
              <w:rPr>
                <w:rFonts w:ascii="ＭＳ 明朝" w:eastAsia="ＭＳ 明朝" w:hAnsi="ＭＳ 明朝"/>
              </w:rPr>
            </w:pPr>
            <w:r w:rsidRPr="0082251A">
              <w:rPr>
                <w:rFonts w:ascii="ＭＳ 明朝" w:eastAsia="ＭＳ 明朝" w:hAnsi="ＭＳ 明朝" w:hint="eastAsia"/>
              </w:rPr>
              <w:t>対面による会見</w:t>
            </w:r>
          </w:p>
        </w:tc>
      </w:tr>
    </w:tbl>
    <w:p w14:paraId="0746A00A" w14:textId="77777777" w:rsidR="00AC0FEC" w:rsidRPr="0082251A" w:rsidRDefault="00AC0FEC" w:rsidP="0082251A">
      <w:pPr>
        <w:rPr>
          <w:rFonts w:ascii="ＭＳ 明朝" w:eastAsia="ＭＳ 明朝" w:hAnsi="ＭＳ 明朝"/>
        </w:rPr>
      </w:pPr>
    </w:p>
    <w:p w14:paraId="3B765582" w14:textId="77777777" w:rsidR="00AD7E83" w:rsidRPr="0082251A" w:rsidRDefault="00AC0FEC" w:rsidP="00AC0FEC">
      <w:pPr>
        <w:jc w:val="right"/>
        <w:rPr>
          <w:rFonts w:ascii="ＭＳ 明朝" w:eastAsia="ＭＳ 明朝" w:hAnsi="ＭＳ 明朝"/>
        </w:rPr>
      </w:pPr>
      <w:r w:rsidRPr="0082251A">
        <w:rPr>
          <w:rFonts w:ascii="ＭＳ 明朝" w:eastAsia="ＭＳ 明朝" w:hAnsi="ＭＳ 明朝" w:hint="eastAsia"/>
        </w:rPr>
        <w:t>以上</w:t>
      </w:r>
    </w:p>
    <w:sectPr w:rsidR="00AD7E83" w:rsidRPr="0082251A" w:rsidSect="00666A88"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EAE1" w14:textId="77777777" w:rsidR="00666A88" w:rsidRDefault="00666A88" w:rsidP="00631752">
      <w:r>
        <w:separator/>
      </w:r>
    </w:p>
  </w:endnote>
  <w:endnote w:type="continuationSeparator" w:id="0">
    <w:p w14:paraId="592B8376" w14:textId="77777777" w:rsidR="00666A88" w:rsidRDefault="00666A88" w:rsidP="0063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AAE7" w14:textId="77777777" w:rsidR="00666A88" w:rsidRDefault="00666A88" w:rsidP="00631752">
      <w:r>
        <w:separator/>
      </w:r>
    </w:p>
  </w:footnote>
  <w:footnote w:type="continuationSeparator" w:id="0">
    <w:p w14:paraId="70E5C5BF" w14:textId="77777777" w:rsidR="00666A88" w:rsidRDefault="00666A88" w:rsidP="0063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3FD8"/>
    <w:multiLevelType w:val="hybridMultilevel"/>
    <w:tmpl w:val="A5263DFA"/>
    <w:lvl w:ilvl="0" w:tplc="0C2EB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0330CD"/>
    <w:multiLevelType w:val="hybridMultilevel"/>
    <w:tmpl w:val="CE16A806"/>
    <w:lvl w:ilvl="0" w:tplc="21449E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80774FA"/>
    <w:multiLevelType w:val="hybridMultilevel"/>
    <w:tmpl w:val="354C32C8"/>
    <w:lvl w:ilvl="0" w:tplc="7714AE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732192318">
    <w:abstractNumId w:val="1"/>
  </w:num>
  <w:num w:numId="2" w16cid:durableId="1150829594">
    <w:abstractNumId w:val="2"/>
  </w:num>
  <w:num w:numId="3" w16cid:durableId="80905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52"/>
    <w:rsid w:val="000A121B"/>
    <w:rsid w:val="001830CB"/>
    <w:rsid w:val="00274B80"/>
    <w:rsid w:val="002B1057"/>
    <w:rsid w:val="00331108"/>
    <w:rsid w:val="004F3C4D"/>
    <w:rsid w:val="00506CCC"/>
    <w:rsid w:val="00515A13"/>
    <w:rsid w:val="00585F8D"/>
    <w:rsid w:val="00631752"/>
    <w:rsid w:val="00641E0C"/>
    <w:rsid w:val="00666A88"/>
    <w:rsid w:val="0071299E"/>
    <w:rsid w:val="0082251A"/>
    <w:rsid w:val="0086079E"/>
    <w:rsid w:val="00906DB5"/>
    <w:rsid w:val="00914A1B"/>
    <w:rsid w:val="00A57231"/>
    <w:rsid w:val="00A64B3B"/>
    <w:rsid w:val="00A84A62"/>
    <w:rsid w:val="00AC0FEC"/>
    <w:rsid w:val="00AD7E83"/>
    <w:rsid w:val="00B93D85"/>
    <w:rsid w:val="00BA4F3A"/>
    <w:rsid w:val="00BE28C9"/>
    <w:rsid w:val="00C34611"/>
    <w:rsid w:val="00CC2EE8"/>
    <w:rsid w:val="00D75972"/>
    <w:rsid w:val="00DC6D82"/>
    <w:rsid w:val="00EB0EA5"/>
    <w:rsid w:val="00EC7874"/>
    <w:rsid w:val="00EE4423"/>
    <w:rsid w:val="00F366C8"/>
    <w:rsid w:val="00F52FA5"/>
    <w:rsid w:val="00FA71DA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57C20"/>
  <w15:chartTrackingRefBased/>
  <w15:docId w15:val="{8122DD6F-E763-41CC-BD26-DA313DF3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752"/>
  </w:style>
  <w:style w:type="paragraph" w:styleId="a5">
    <w:name w:val="footer"/>
    <w:basedOn w:val="a"/>
    <w:link w:val="a6"/>
    <w:uiPriority w:val="99"/>
    <w:unhideWhenUsed/>
    <w:rsid w:val="0063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752"/>
  </w:style>
  <w:style w:type="paragraph" w:styleId="a7">
    <w:name w:val="List Paragraph"/>
    <w:basedOn w:val="a"/>
    <w:uiPriority w:val="34"/>
    <w:qFormat/>
    <w:rsid w:val="00EC7874"/>
    <w:pPr>
      <w:ind w:leftChars="400" w:left="840"/>
    </w:pPr>
  </w:style>
  <w:style w:type="table" w:styleId="a8">
    <w:name w:val="Table Grid"/>
    <w:basedOn w:val="a1"/>
    <w:uiPriority w:val="39"/>
    <w:rsid w:val="00822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友田滋夫</dc:creator>
  <cp:keywords/>
  <dc:description/>
  <cp:lastModifiedBy>田極 信雄</cp:lastModifiedBy>
  <cp:revision>2</cp:revision>
  <cp:lastPrinted>2024-03-14T02:07:00Z</cp:lastPrinted>
  <dcterms:created xsi:type="dcterms:W3CDTF">2024-04-04T07:43:00Z</dcterms:created>
  <dcterms:modified xsi:type="dcterms:W3CDTF">2024-04-04T07:43:00Z</dcterms:modified>
</cp:coreProperties>
</file>